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4E2C" w14:textId="77777777" w:rsidR="002254F6" w:rsidRPr="002254F6" w:rsidRDefault="00753F41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  <w:r>
        <w:rPr>
          <w:b/>
          <w:sz w:val="24"/>
          <w:szCs w:val="24"/>
        </w:rPr>
        <w:br/>
        <w:t>DEKLARACJA</w:t>
      </w:r>
      <w:r w:rsidR="002254F6" w:rsidRPr="002254F6">
        <w:rPr>
          <w:b/>
          <w:sz w:val="24"/>
          <w:szCs w:val="24"/>
        </w:rPr>
        <w:t xml:space="preserve"> DRUŻYNOWEGO</w:t>
      </w:r>
    </w:p>
    <w:p w14:paraId="3F8D4E2D" w14:textId="77777777" w:rsidR="002254F6" w:rsidRPr="00A35BC6" w:rsidRDefault="002254F6" w:rsidP="002254F6">
      <w:pPr>
        <w:rPr>
          <w:b/>
        </w:rPr>
      </w:pPr>
    </w:p>
    <w:p w14:paraId="3F8D4E2E" w14:textId="0AAED9BE" w:rsidR="002254F6" w:rsidRDefault="002254F6" w:rsidP="002254F6">
      <w:r w:rsidRPr="00A35BC6">
        <w:t xml:space="preserve">Ja, niżej podpisany(a) …………………………………………………………………., </w:t>
      </w:r>
      <w:r w:rsidR="004E7635">
        <w:t>Numer w Ewidencji ZHP</w:t>
      </w:r>
      <w:r w:rsidR="004E7635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B975ED">
        <w:t xml:space="preserve"> </w:t>
      </w:r>
      <w:r w:rsidRPr="00A35BC6">
        <w:t>zobowiązuję się</w:t>
      </w:r>
      <w:r w:rsidR="00393544">
        <w:t xml:space="preserve"> </w:t>
      </w:r>
      <w:r w:rsidRPr="00A35BC6">
        <w:t>do pełnienia obowiązków drużynowego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3F8D4E2F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3F8D4E30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 xml:space="preserve">Drużynowy: </w:t>
      </w:r>
    </w:p>
    <w:p w14:paraId="3F8D4E3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odpowiada za:</w:t>
      </w:r>
    </w:p>
    <w:p w14:paraId="3F8D4E32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bezpieczeństwo i zdrowie członków gromady/drużyny,</w:t>
      </w:r>
    </w:p>
    <w:p w14:paraId="3F8D4E33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proces wychowawczy zachodzący w gromadzie/drużynie,</w:t>
      </w:r>
    </w:p>
    <w:p w14:paraId="3F8D4E34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opracowanie programu pracy, jego realizację i ocenę, </w:t>
      </w:r>
    </w:p>
    <w:p w14:paraId="3F8D4E35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dokumentacji gromady/drużyny,</w:t>
      </w:r>
    </w:p>
    <w:p w14:paraId="3F8D4E36" w14:textId="77777777" w:rsidR="00E46E44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ewidencji członków gromady/drużyny w systemie Ewidencja ZHP,</w:t>
      </w:r>
      <w:r w:rsidR="00E46E44">
        <w:rPr>
          <w:color w:val="auto"/>
        </w:rPr>
        <w:t xml:space="preserve">    </w:t>
      </w:r>
    </w:p>
    <w:p w14:paraId="3F8D4E37" w14:textId="77777777" w:rsidR="00C76106" w:rsidRPr="00C76106" w:rsidRDefault="00E46E44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 w:rsidRPr="00E46E44">
        <w:rPr>
          <w:color w:val="auto"/>
        </w:rPr>
        <w:t>bezpieczne przetwarzanie danych osobowych,</w:t>
      </w:r>
    </w:p>
    <w:p w14:paraId="3F8D4E38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zbieranie składek członkowskich i ich odprowadzanie, </w:t>
      </w:r>
    </w:p>
    <w:p w14:paraId="3F8D4E39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gospodarkę finansową i majątkową gromady/drużyny,</w:t>
      </w:r>
    </w:p>
    <w:p w14:paraId="3F8D4E3A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pracę z przybocznymi, szóstkowymi, zastępowymi, patrolowymi,  </w:t>
      </w:r>
    </w:p>
    <w:p w14:paraId="3F8D4E3B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współpracę z rodzicami i środowiskiem działania drużyny;</w:t>
      </w:r>
    </w:p>
    <w:p w14:paraId="3F8D4E3C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przygotowuje swojego następcę;</w:t>
      </w:r>
    </w:p>
    <w:p w14:paraId="3F8D4E3D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wydaje rozkazy;</w:t>
      </w:r>
    </w:p>
    <w:p w14:paraId="3F8D4E3E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dopuszcza członków gromady/drużyny do złożenia Obietnicy Zucha i Przyrzeczenia Harcerskiego;</w:t>
      </w:r>
    </w:p>
    <w:p w14:paraId="3F8D4E3F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jeśli jest instruktorem ZHP, przyjmuje Obietnicę Zucha i Przyrzeczenie Harcerskie;</w:t>
      </w:r>
    </w:p>
    <w:p w14:paraId="3F8D4E40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bierze czynny udział w życiu hufca;</w:t>
      </w:r>
    </w:p>
    <w:p w14:paraId="3F8D4E4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dba o zapewnienie ciągu wychowawczego.</w:t>
      </w:r>
    </w:p>
    <w:p w14:paraId="3F8D4E42" w14:textId="77777777" w:rsidR="00C76106" w:rsidRDefault="00C76106" w:rsidP="002254F6"/>
    <w:p w14:paraId="3F8D4E43" w14:textId="77777777"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3F8D4E44" w14:textId="77777777" w:rsidR="002254F6" w:rsidRDefault="002254F6" w:rsidP="002254F6"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14:paraId="3F8D4E45" w14:textId="77777777" w:rsidR="00B971C3" w:rsidRPr="001D3C88" w:rsidRDefault="00B971C3" w:rsidP="002254F6">
      <w:pPr>
        <w:rPr>
          <w:shd w:val="clear" w:color="auto" w:fill="808080"/>
        </w:rPr>
      </w:pPr>
    </w:p>
    <w:p w14:paraId="3F8D4E46" w14:textId="77777777" w:rsidR="002254F6" w:rsidRPr="00A35BC6" w:rsidRDefault="002254F6" w:rsidP="00A23F3F">
      <w:pPr>
        <w:spacing w:after="0"/>
        <w:jc w:val="right"/>
      </w:pPr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14:paraId="3F8D4E47" w14:textId="77777777" w:rsidR="002254F6" w:rsidRPr="00A23F3F" w:rsidRDefault="00AF726E" w:rsidP="00B971C3">
      <w:pPr>
        <w:pStyle w:val="Akapitzlist"/>
        <w:ind w:left="7229" w:firstLine="559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czytelny podpis drużynowego</w:t>
      </w:r>
    </w:p>
    <w:p w14:paraId="3F8D4E48" w14:textId="77777777" w:rsidR="002254F6" w:rsidRPr="00A35BC6" w:rsidRDefault="002254F6" w:rsidP="002254F6">
      <w:pPr>
        <w:jc w:val="right"/>
      </w:pPr>
    </w:p>
    <w:p w14:paraId="3F8D4E49" w14:textId="77777777" w:rsidR="001D3C88" w:rsidRPr="00B971C3" w:rsidRDefault="002254F6" w:rsidP="00B971C3">
      <w:r w:rsidRPr="00A35BC6">
        <w:t>* – niepotrzebne skreślić</w:t>
      </w:r>
    </w:p>
    <w:p w14:paraId="3F8D4E9E" w14:textId="1FE7D2FD" w:rsidR="00AF726E" w:rsidRPr="005705C3" w:rsidRDefault="00AF726E" w:rsidP="005705C3">
      <w:pPr>
        <w:suppressAutoHyphens w:val="0"/>
        <w:spacing w:after="160" w:line="259" w:lineRule="auto"/>
        <w:jc w:val="left"/>
        <w:rPr>
          <w:b/>
          <w:sz w:val="24"/>
          <w:szCs w:val="24"/>
        </w:rPr>
      </w:pPr>
    </w:p>
    <w:sectPr w:rsidR="00AF726E" w:rsidRPr="005705C3" w:rsidSect="001D3C88">
      <w:headerReference w:type="default" r:id="rId10"/>
      <w:type w:val="continuous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480F" w14:textId="77777777" w:rsidR="00545F84" w:rsidRDefault="00545F84" w:rsidP="004D1B1B">
      <w:pPr>
        <w:spacing w:after="0" w:line="240" w:lineRule="auto"/>
      </w:pPr>
      <w:r>
        <w:separator/>
      </w:r>
    </w:p>
  </w:endnote>
  <w:endnote w:type="continuationSeparator" w:id="0">
    <w:p w14:paraId="1627A9D3" w14:textId="77777777" w:rsidR="00545F84" w:rsidRDefault="00545F84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2B7" w14:textId="77777777" w:rsidR="00545F84" w:rsidRDefault="00545F84" w:rsidP="004D1B1B">
      <w:pPr>
        <w:spacing w:after="0" w:line="240" w:lineRule="auto"/>
      </w:pPr>
      <w:r>
        <w:separator/>
      </w:r>
    </w:p>
  </w:footnote>
  <w:footnote w:type="continuationSeparator" w:id="0">
    <w:p w14:paraId="3B8E3790" w14:textId="77777777" w:rsidR="00545F84" w:rsidRDefault="00545F84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4EA3" w14:textId="77777777" w:rsidR="004D1B1B" w:rsidRPr="00A35BC6" w:rsidRDefault="002254F6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3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F8D4EA4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E36"/>
    <w:multiLevelType w:val="hybridMultilevel"/>
    <w:tmpl w:val="1B9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 w16cid:durableId="611519684">
    <w:abstractNumId w:val="3"/>
  </w:num>
  <w:num w:numId="2" w16cid:durableId="944382296">
    <w:abstractNumId w:val="6"/>
  </w:num>
  <w:num w:numId="3" w16cid:durableId="1124008239">
    <w:abstractNumId w:val="4"/>
  </w:num>
  <w:num w:numId="4" w16cid:durableId="2059354125">
    <w:abstractNumId w:val="2"/>
  </w:num>
  <w:num w:numId="5" w16cid:durableId="1347053019">
    <w:abstractNumId w:val="5"/>
  </w:num>
  <w:num w:numId="6" w16cid:durableId="1541816176">
    <w:abstractNumId w:val="0"/>
  </w:num>
  <w:num w:numId="7" w16cid:durableId="41105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4BCF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D48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6F17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3C88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6B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06F3"/>
    <w:rsid w:val="003A5F3D"/>
    <w:rsid w:val="003A6286"/>
    <w:rsid w:val="003A6B3B"/>
    <w:rsid w:val="003A7671"/>
    <w:rsid w:val="003B0FFB"/>
    <w:rsid w:val="003B1A73"/>
    <w:rsid w:val="003B642B"/>
    <w:rsid w:val="003B71F8"/>
    <w:rsid w:val="003C1F32"/>
    <w:rsid w:val="003C28C2"/>
    <w:rsid w:val="003C2915"/>
    <w:rsid w:val="003C2C7D"/>
    <w:rsid w:val="003C3952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E7635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0EC7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5F84"/>
    <w:rsid w:val="00546057"/>
    <w:rsid w:val="0054649D"/>
    <w:rsid w:val="00551A25"/>
    <w:rsid w:val="005525C1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05C3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0973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3F41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A37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3F3F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3226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AF726E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1C3"/>
    <w:rsid w:val="00B97328"/>
    <w:rsid w:val="00B975ED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8C0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25A4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6E44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3E73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D4E2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C518C0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C518C0"/>
    <w:rPr>
      <w:rFonts w:ascii="Georgia" w:hAnsi="Georgia" w:cs="Times New Roman"/>
      <w:szCs w:val="20"/>
    </w:rPr>
  </w:style>
  <w:style w:type="paragraph" w:customStyle="1" w:styleId="Default">
    <w:name w:val="Default"/>
    <w:rsid w:val="00C518C0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C5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8C0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C0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C518C0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C518C0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C518C0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1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C0"/>
    <w:rPr>
      <w:rFonts w:ascii="Times New Roman" w:eastAsia="Calibri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0810e-ae7c-40d5-ac41-086041892fc9">
      <Terms xmlns="http://schemas.microsoft.com/office/infopath/2007/PartnerControls"/>
    </lcf76f155ced4ddcb4097134ff3c332f>
    <TaxCatchAll xmlns="3cefaa37-f06f-4de8-a6fb-cb2d71a8fc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EB347FDF81347ACC0B94EE9DAF772" ma:contentTypeVersion="14" ma:contentTypeDescription="Utwórz nowy dokument." ma:contentTypeScope="" ma:versionID="23df16e0ab2bb0cecf28a98751dc9972">
  <xsd:schema xmlns:xsd="http://www.w3.org/2001/XMLSchema" xmlns:xs="http://www.w3.org/2001/XMLSchema" xmlns:p="http://schemas.microsoft.com/office/2006/metadata/properties" xmlns:ns2="1a40810e-ae7c-40d5-ac41-086041892fc9" xmlns:ns3="3cefaa37-f06f-4de8-a6fb-cb2d71a8fca5" targetNamespace="http://schemas.microsoft.com/office/2006/metadata/properties" ma:root="true" ma:fieldsID="78ee762f769c6ba770c856b15ff46def" ns2:_="" ns3:_="">
    <xsd:import namespace="1a40810e-ae7c-40d5-ac41-086041892fc9"/>
    <xsd:import namespace="3cefaa37-f06f-4de8-a6fb-cb2d71a8f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10e-ae7c-40d5-ac41-08604189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aa37-f06f-4de8-a6fb-cb2d71a8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edab5e-7ddc-4d90-9b57-fa07ab509cf6}" ma:internalName="TaxCatchAll" ma:showField="CatchAllData" ma:web="3cefaa37-f06f-4de8-a6fb-cb2d71a8f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333E3-B4B5-4BA0-A06A-37FB990486B2}">
  <ds:schemaRefs>
    <ds:schemaRef ds:uri="http://schemas.microsoft.com/office/2006/metadata/properties"/>
    <ds:schemaRef ds:uri="http://schemas.microsoft.com/office/infopath/2007/PartnerControls"/>
    <ds:schemaRef ds:uri="1a40810e-ae7c-40d5-ac41-086041892fc9"/>
    <ds:schemaRef ds:uri="3cefaa37-f06f-4de8-a6fb-cb2d71a8fca5"/>
  </ds:schemaRefs>
</ds:datastoreItem>
</file>

<file path=customXml/itemProps2.xml><?xml version="1.0" encoding="utf-8"?>
<ds:datastoreItem xmlns:ds="http://schemas.openxmlformats.org/officeDocument/2006/customXml" ds:itemID="{FC21019D-A792-4BCD-B51E-EBF77FAF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3883E-0865-43AC-8DF1-AAFC964A7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810e-ae7c-40d5-ac41-086041892fc9"/>
    <ds:schemaRef ds:uri="3cefaa37-f06f-4de8-a6fb-cb2d71a8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ilawa@zhp.pl</cp:lastModifiedBy>
  <cp:revision>6</cp:revision>
  <cp:lastPrinted>2020-08-20T13:14:00Z</cp:lastPrinted>
  <dcterms:created xsi:type="dcterms:W3CDTF">2019-06-24T15:03:00Z</dcterms:created>
  <dcterms:modified xsi:type="dcterms:W3CDTF">2022-12-20T19:32:00Z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0x0101007CBEB347FDF81347ACC0B94EE9DAF772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IsMyDocuments">
    <vt:bool>true</vt:bool>
  </property>
  <property fmtid="{D5CDD505-2E9C-101B-9397-08002B2CF9AE}" pid="7" name="MediaServiceImageTags">
    <vt:lpwstr/>
  </property>
</Properties>
</file>